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b/>
          <w:bCs/>
          <w:sz w:val="24"/>
          <w:szCs w:val="24"/>
        </w:rPr>
        <w:t>Форма 1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300" w:right="300" w:firstLine="3296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 xml:space="preserve">Количественные данные </w:t>
      </w:r>
    </w:p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300" w:right="300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по результатам проведения школьного этапа всероссийской / республиканской   олимпиады школьников 2016/2017 учебного года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A1272C" w:rsidRDefault="00A1272C" w:rsidP="00A1272C">
      <w:pPr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Спасского </w:t>
      </w:r>
      <w:r w:rsidRPr="00BD2469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B860CF" w:rsidRPr="00BD2469" w:rsidRDefault="00B860CF" w:rsidP="00A1272C">
      <w:pPr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МБОУ «Антоновская СОШ»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240" w:lineRule="auto"/>
        <w:ind w:left="16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предмету  </w:t>
      </w:r>
      <w:proofErr w:type="spellStart"/>
      <w:r>
        <w:rPr>
          <w:rFonts w:ascii="Times New Roman" w:hAnsi="Times New Roman"/>
          <w:sz w:val="24"/>
          <w:szCs w:val="24"/>
        </w:rPr>
        <w:t>_</w:t>
      </w:r>
      <w:r w:rsidR="00180BFE">
        <w:rPr>
          <w:rFonts w:ascii="Times New Roman" w:hAnsi="Times New Roman"/>
          <w:sz w:val="24"/>
          <w:szCs w:val="24"/>
          <w:u w:val="single"/>
        </w:rPr>
        <w:t>География</w:t>
      </w:r>
      <w:proofErr w:type="spellEnd"/>
      <w:r>
        <w:rPr>
          <w:rFonts w:ascii="Times New Roman" w:hAnsi="Times New Roman"/>
          <w:sz w:val="24"/>
          <w:szCs w:val="24"/>
        </w:rPr>
        <w:t>_____________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 xml:space="preserve">Сроки проведения: </w:t>
      </w:r>
    </w:p>
    <w:p w:rsidR="00A1272C" w:rsidRPr="00BD2469" w:rsidRDefault="00A1272C" w:rsidP="00A1272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школьный этап_______</w:t>
      </w:r>
      <w:r w:rsidR="00180BFE">
        <w:rPr>
          <w:rFonts w:ascii="Times New Roman" w:hAnsi="Times New Roman"/>
          <w:sz w:val="24"/>
          <w:szCs w:val="24"/>
          <w:u w:val="single"/>
        </w:rPr>
        <w:t>4 октября</w:t>
      </w:r>
      <w:r w:rsidRPr="00BD2469">
        <w:rPr>
          <w:rFonts w:ascii="Times New Roman" w:hAnsi="Times New Roman"/>
          <w:sz w:val="24"/>
          <w:szCs w:val="24"/>
        </w:rPr>
        <w:t>_______________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53"/>
        <w:gridCol w:w="1102"/>
        <w:gridCol w:w="1572"/>
        <w:gridCol w:w="1134"/>
        <w:gridCol w:w="1134"/>
        <w:gridCol w:w="1289"/>
      </w:tblGrid>
      <w:tr w:rsidR="00A1272C" w:rsidRPr="00BD2469" w:rsidTr="00535B2C">
        <w:trPr>
          <w:cantSplit/>
          <w:trHeight w:val="457"/>
        </w:trPr>
        <w:tc>
          <w:tcPr>
            <w:tcW w:w="553" w:type="dxa"/>
            <w:vMerge w:val="restart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№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proofErr w:type="spellStart"/>
            <w:proofErr w:type="gramStart"/>
            <w:r w:rsidRPr="00BD2469">
              <w:rPr>
                <w:rFonts w:eastAsia="Verdana"/>
                <w:sz w:val="22"/>
                <w:szCs w:val="22"/>
              </w:rPr>
              <w:t>п</w:t>
            </w:r>
            <w:proofErr w:type="spellEnd"/>
            <w:proofErr w:type="gramEnd"/>
            <w:r w:rsidRPr="00BD2469">
              <w:rPr>
                <w:rFonts w:eastAsia="Verdana"/>
                <w:sz w:val="22"/>
                <w:szCs w:val="22"/>
              </w:rPr>
              <w:t>/</w:t>
            </w:r>
            <w:proofErr w:type="spellStart"/>
            <w:r w:rsidRPr="00BD2469">
              <w:rPr>
                <w:rFonts w:eastAsia="Verdan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02" w:type="dxa"/>
            <w:vMerge w:val="restart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Классы</w:t>
            </w:r>
          </w:p>
        </w:tc>
        <w:tc>
          <w:tcPr>
            <w:tcW w:w="1572" w:type="dxa"/>
            <w:vMerge w:val="restart"/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Общее кол-во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Обучающихся,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3557" w:type="dxa"/>
            <w:gridSpan w:val="3"/>
            <w:tcBorders>
              <w:bottom w:val="single" w:sz="4" w:space="0" w:color="auto"/>
            </w:tcBorders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Школьный этап</w:t>
            </w:r>
          </w:p>
        </w:tc>
      </w:tr>
      <w:tr w:rsidR="00A1272C" w:rsidRPr="00BD2469" w:rsidTr="00535B2C">
        <w:trPr>
          <w:cantSplit/>
          <w:trHeight w:val="1894"/>
        </w:trPr>
        <w:tc>
          <w:tcPr>
            <w:tcW w:w="553" w:type="dxa"/>
            <w:vMerge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102" w:type="dxa"/>
            <w:vMerge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572" w:type="dxa"/>
            <w:vMerge/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участников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победителей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textDirection w:val="btLr"/>
          </w:tcPr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призёров</w:t>
            </w:r>
          </w:p>
          <w:p w:rsidR="00A1272C" w:rsidRPr="00BD2469" w:rsidRDefault="00A1272C" w:rsidP="00672461">
            <w:pPr>
              <w:pStyle w:val="4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</w:tr>
      <w:tr w:rsidR="00A1272C" w:rsidRPr="00BD2469" w:rsidTr="00535B2C">
        <w:trPr>
          <w:trHeight w:val="266"/>
        </w:trPr>
        <w:tc>
          <w:tcPr>
            <w:tcW w:w="553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4-е</w:t>
            </w:r>
          </w:p>
        </w:tc>
        <w:tc>
          <w:tcPr>
            <w:tcW w:w="1572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="0072423C">
              <w:rPr>
                <w:rFonts w:ascii="Times New Roman" w:hAnsi="Times New Roman"/>
                <w:sz w:val="23"/>
                <w:szCs w:val="23"/>
              </w:rPr>
              <w:t xml:space="preserve"> (1\3)</w:t>
            </w:r>
          </w:p>
        </w:tc>
        <w:tc>
          <w:tcPr>
            <w:tcW w:w="1134" w:type="dxa"/>
          </w:tcPr>
          <w:p w:rsidR="00A1272C" w:rsidRPr="00BD2469" w:rsidRDefault="00180BFE" w:rsidP="00465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A1272C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89" w:type="dxa"/>
          </w:tcPr>
          <w:p w:rsidR="00A1272C" w:rsidRPr="00BD2469" w:rsidRDefault="00A1272C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80BFE" w:rsidRPr="00BD2469" w:rsidTr="00535B2C">
        <w:trPr>
          <w:trHeight w:val="266"/>
        </w:trPr>
        <w:tc>
          <w:tcPr>
            <w:tcW w:w="553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5-е</w:t>
            </w:r>
          </w:p>
        </w:tc>
        <w:tc>
          <w:tcPr>
            <w:tcW w:w="1572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 (4\4)</w:t>
            </w:r>
          </w:p>
        </w:tc>
        <w:tc>
          <w:tcPr>
            <w:tcW w:w="1134" w:type="dxa"/>
          </w:tcPr>
          <w:p w:rsidR="00180BFE" w:rsidRPr="00BD2469" w:rsidRDefault="00180BFE" w:rsidP="000B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1(0\1)</w:t>
            </w:r>
          </w:p>
        </w:tc>
        <w:tc>
          <w:tcPr>
            <w:tcW w:w="1134" w:type="dxa"/>
          </w:tcPr>
          <w:p w:rsidR="00180BFE" w:rsidRPr="00BD2469" w:rsidRDefault="00180BFE" w:rsidP="00643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89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80BFE" w:rsidRPr="00BD2469" w:rsidTr="00535B2C">
        <w:trPr>
          <w:trHeight w:val="266"/>
        </w:trPr>
        <w:tc>
          <w:tcPr>
            <w:tcW w:w="553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6-е</w:t>
            </w:r>
          </w:p>
        </w:tc>
        <w:tc>
          <w:tcPr>
            <w:tcW w:w="1572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 (4\3)</w:t>
            </w:r>
          </w:p>
        </w:tc>
        <w:tc>
          <w:tcPr>
            <w:tcW w:w="1134" w:type="dxa"/>
          </w:tcPr>
          <w:p w:rsidR="00180BFE" w:rsidRPr="00BD2469" w:rsidRDefault="00180BFE" w:rsidP="000B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1(1\0)</w:t>
            </w:r>
          </w:p>
        </w:tc>
        <w:tc>
          <w:tcPr>
            <w:tcW w:w="1134" w:type="dxa"/>
          </w:tcPr>
          <w:p w:rsidR="00180BFE" w:rsidRPr="00BD2469" w:rsidRDefault="00180BFE" w:rsidP="00643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89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80BFE" w:rsidRPr="00BD2469" w:rsidTr="00535B2C">
        <w:trPr>
          <w:trHeight w:val="266"/>
        </w:trPr>
        <w:tc>
          <w:tcPr>
            <w:tcW w:w="553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2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7-е</w:t>
            </w:r>
          </w:p>
        </w:tc>
        <w:tc>
          <w:tcPr>
            <w:tcW w:w="1572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 (5\10)</w:t>
            </w:r>
          </w:p>
        </w:tc>
        <w:tc>
          <w:tcPr>
            <w:tcW w:w="1134" w:type="dxa"/>
          </w:tcPr>
          <w:p w:rsidR="00180BFE" w:rsidRPr="00BD2469" w:rsidRDefault="00180BFE" w:rsidP="000B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1(1\0)</w:t>
            </w:r>
          </w:p>
        </w:tc>
        <w:tc>
          <w:tcPr>
            <w:tcW w:w="1134" w:type="dxa"/>
          </w:tcPr>
          <w:p w:rsidR="00180BFE" w:rsidRPr="00BD2469" w:rsidRDefault="00180BFE" w:rsidP="000B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1(1\0)</w:t>
            </w:r>
          </w:p>
        </w:tc>
        <w:tc>
          <w:tcPr>
            <w:tcW w:w="1289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74741" w:rsidRPr="00BD2469" w:rsidTr="00535B2C">
        <w:trPr>
          <w:trHeight w:val="266"/>
        </w:trPr>
        <w:tc>
          <w:tcPr>
            <w:tcW w:w="553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8-е</w:t>
            </w:r>
          </w:p>
        </w:tc>
        <w:tc>
          <w:tcPr>
            <w:tcW w:w="1572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 (3\9)</w:t>
            </w:r>
          </w:p>
        </w:tc>
        <w:tc>
          <w:tcPr>
            <w:tcW w:w="1134" w:type="dxa"/>
          </w:tcPr>
          <w:p w:rsidR="00F74741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F74741" w:rsidRPr="00BD2469" w:rsidRDefault="00180BFE" w:rsidP="00643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89" w:type="dxa"/>
          </w:tcPr>
          <w:p w:rsidR="00F74741" w:rsidRPr="00BD2469" w:rsidRDefault="00F74741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80BFE" w:rsidRPr="00BD2469" w:rsidTr="00535B2C">
        <w:trPr>
          <w:trHeight w:val="266"/>
        </w:trPr>
        <w:tc>
          <w:tcPr>
            <w:tcW w:w="553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2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9-е</w:t>
            </w:r>
          </w:p>
        </w:tc>
        <w:tc>
          <w:tcPr>
            <w:tcW w:w="1572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 (9\3)</w:t>
            </w:r>
          </w:p>
        </w:tc>
        <w:tc>
          <w:tcPr>
            <w:tcW w:w="1134" w:type="dxa"/>
          </w:tcPr>
          <w:p w:rsidR="00180BFE" w:rsidRPr="00BD2469" w:rsidRDefault="00180BFE" w:rsidP="000B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1(1\0)</w:t>
            </w:r>
          </w:p>
        </w:tc>
        <w:tc>
          <w:tcPr>
            <w:tcW w:w="1134" w:type="dxa"/>
          </w:tcPr>
          <w:p w:rsidR="00180BFE" w:rsidRPr="00BD2469" w:rsidRDefault="00180BFE" w:rsidP="000B4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1(1\0)</w:t>
            </w:r>
          </w:p>
        </w:tc>
        <w:tc>
          <w:tcPr>
            <w:tcW w:w="1289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80BFE" w:rsidRPr="00BD2469" w:rsidTr="00535B2C">
        <w:trPr>
          <w:trHeight w:val="268"/>
        </w:trPr>
        <w:tc>
          <w:tcPr>
            <w:tcW w:w="553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2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10-е</w:t>
            </w:r>
          </w:p>
        </w:tc>
        <w:tc>
          <w:tcPr>
            <w:tcW w:w="1572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 (3\2)</w:t>
            </w:r>
          </w:p>
        </w:tc>
        <w:tc>
          <w:tcPr>
            <w:tcW w:w="1134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1(1\0)</w:t>
            </w:r>
          </w:p>
        </w:tc>
        <w:tc>
          <w:tcPr>
            <w:tcW w:w="1134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89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80BFE" w:rsidRPr="00BD2469" w:rsidTr="00535B2C">
        <w:trPr>
          <w:trHeight w:val="266"/>
        </w:trPr>
        <w:tc>
          <w:tcPr>
            <w:tcW w:w="553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2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11-е</w:t>
            </w:r>
          </w:p>
        </w:tc>
        <w:tc>
          <w:tcPr>
            <w:tcW w:w="1572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 (0\3)</w:t>
            </w:r>
          </w:p>
        </w:tc>
        <w:tc>
          <w:tcPr>
            <w:tcW w:w="1134" w:type="dxa"/>
          </w:tcPr>
          <w:p w:rsidR="00180BFE" w:rsidRPr="00BD2469" w:rsidRDefault="00180BFE" w:rsidP="00B86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80BFE" w:rsidRPr="00BD2469" w:rsidTr="00535B2C">
        <w:trPr>
          <w:trHeight w:val="266"/>
        </w:trPr>
        <w:tc>
          <w:tcPr>
            <w:tcW w:w="553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02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72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66 (29\37)</w:t>
            </w:r>
          </w:p>
        </w:tc>
        <w:tc>
          <w:tcPr>
            <w:tcW w:w="1134" w:type="dxa"/>
          </w:tcPr>
          <w:p w:rsidR="00180BFE" w:rsidRPr="00BD2469" w:rsidRDefault="00180BFE" w:rsidP="00180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 (4\1)</w:t>
            </w:r>
          </w:p>
        </w:tc>
        <w:tc>
          <w:tcPr>
            <w:tcW w:w="1134" w:type="dxa"/>
          </w:tcPr>
          <w:p w:rsidR="00180BFE" w:rsidRPr="00BD2469" w:rsidRDefault="00180BFE" w:rsidP="00180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2(2\0)</w:t>
            </w:r>
          </w:p>
        </w:tc>
        <w:tc>
          <w:tcPr>
            <w:tcW w:w="1289" w:type="dxa"/>
          </w:tcPr>
          <w:p w:rsidR="00180BFE" w:rsidRPr="00BD2469" w:rsidRDefault="00180BFE" w:rsidP="00672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A1272C" w:rsidRDefault="00A1272C" w:rsidP="00A1272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A1272C" w:rsidRDefault="00535B2C" w:rsidP="00A1272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жюри ____________________/</w:t>
      </w:r>
      <w:proofErr w:type="spellStart"/>
      <w:r w:rsidR="00B860CF">
        <w:rPr>
          <w:rFonts w:ascii="Times New Roman" w:hAnsi="Times New Roman"/>
          <w:sz w:val="24"/>
          <w:szCs w:val="24"/>
        </w:rPr>
        <w:t>Е.В.Китайцева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A1272C" w:rsidRPr="00BD2469" w:rsidRDefault="00A1272C" w:rsidP="00A1272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E10BB1" w:rsidRDefault="00E10BB1"/>
    <w:sectPr w:rsidR="00E10BB1" w:rsidSect="0057759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1F"/>
    <w:multiLevelType w:val="hybridMultilevel"/>
    <w:tmpl w:val="000073DA"/>
    <w:lvl w:ilvl="0" w:tplc="000058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6CA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1272C"/>
    <w:rsid w:val="0005557D"/>
    <w:rsid w:val="000D4BB6"/>
    <w:rsid w:val="00180BFE"/>
    <w:rsid w:val="003435A8"/>
    <w:rsid w:val="003D7D77"/>
    <w:rsid w:val="00426297"/>
    <w:rsid w:val="00465914"/>
    <w:rsid w:val="00535B2C"/>
    <w:rsid w:val="005D78B8"/>
    <w:rsid w:val="00681098"/>
    <w:rsid w:val="00707BFA"/>
    <w:rsid w:val="0072423C"/>
    <w:rsid w:val="008C33D8"/>
    <w:rsid w:val="00A1272C"/>
    <w:rsid w:val="00A25D79"/>
    <w:rsid w:val="00B842FD"/>
    <w:rsid w:val="00B860CF"/>
    <w:rsid w:val="00CF0CE6"/>
    <w:rsid w:val="00DF4957"/>
    <w:rsid w:val="00E10BB1"/>
    <w:rsid w:val="00EC184F"/>
    <w:rsid w:val="00F74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ой текст4"/>
    <w:basedOn w:val="a"/>
    <w:rsid w:val="00A1272C"/>
    <w:pPr>
      <w:widowControl w:val="0"/>
      <w:shd w:val="clear" w:color="auto" w:fill="FFFFFF"/>
      <w:spacing w:before="240" w:after="120" w:line="312" w:lineRule="exact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67B05-9700-49C7-8190-A5D39CF72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10</cp:revision>
  <dcterms:created xsi:type="dcterms:W3CDTF">2016-09-20T16:38:00Z</dcterms:created>
  <dcterms:modified xsi:type="dcterms:W3CDTF">2016-10-11T07:52:00Z</dcterms:modified>
</cp:coreProperties>
</file>